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204" w:rsidRDefault="00B43204" w:rsidP="00D60065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127632B" wp14:editId="4F14495A">
            <wp:simplePos x="0" y="0"/>
            <wp:positionH relativeFrom="column">
              <wp:posOffset>-167640</wp:posOffset>
            </wp:positionH>
            <wp:positionV relativeFrom="page">
              <wp:posOffset>390525</wp:posOffset>
            </wp:positionV>
            <wp:extent cx="3352800" cy="4010025"/>
            <wp:effectExtent l="0" t="0" r="0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3204" w:rsidRPr="00B43204" w:rsidRDefault="00B43204" w:rsidP="00B43204"/>
    <w:p w:rsidR="00B43204" w:rsidRPr="00B43204" w:rsidRDefault="00B43204" w:rsidP="00B43204"/>
    <w:p w:rsidR="00B43204" w:rsidRPr="00B43204" w:rsidRDefault="00B43204" w:rsidP="00B43204"/>
    <w:p w:rsidR="00B43204" w:rsidRPr="00B43204" w:rsidRDefault="00B43204" w:rsidP="00B43204"/>
    <w:p w:rsidR="00B43204" w:rsidRPr="00B43204" w:rsidRDefault="00B43204" w:rsidP="00B43204"/>
    <w:p w:rsidR="00263F97" w:rsidRDefault="00263F97" w:rsidP="00263F9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263F97" w:rsidRDefault="00263F97" w:rsidP="00263F9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263F97" w:rsidRDefault="00263F97" w:rsidP="00263F9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263F97" w:rsidRDefault="00263F97" w:rsidP="00263F9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4F2B17" w:rsidRDefault="00CD68F7" w:rsidP="00D21E07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DB2CD6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DB2CD6">
        <w:rPr>
          <w:rFonts w:ascii="Times New Roman" w:hAnsi="Times New Roman" w:cs="Times New Roman"/>
          <w:sz w:val="28"/>
          <w:szCs w:val="28"/>
        </w:rPr>
        <w:t>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68F7" w:rsidRDefault="00CD68F7" w:rsidP="00D21E07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</w:p>
    <w:p w:rsidR="00BF7444" w:rsidRDefault="00CD68F7" w:rsidP="00D21E07">
      <w:pPr>
        <w:spacing w:after="0" w:line="276" w:lineRule="auto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 списку)</w:t>
      </w:r>
    </w:p>
    <w:p w:rsidR="00BF7444" w:rsidRPr="00700D56" w:rsidRDefault="00BF7444" w:rsidP="00263F97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BF7444" w:rsidRDefault="00BF7444" w:rsidP="00263F9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21E07" w:rsidRPr="00D21E07" w:rsidRDefault="00D21E07" w:rsidP="00263F97">
      <w:pPr>
        <w:spacing w:after="0" w:line="276" w:lineRule="auto"/>
        <w:rPr>
          <w:rFonts w:ascii="Times New Roman" w:hAnsi="Times New Roman" w:cs="Times New Roman"/>
          <w:sz w:val="16"/>
          <w:szCs w:val="16"/>
        </w:rPr>
      </w:pPr>
    </w:p>
    <w:p w:rsidR="00BF7444" w:rsidRDefault="004F2B17" w:rsidP="00263F9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843D63">
        <w:rPr>
          <w:rFonts w:ascii="Times New Roman" w:hAnsi="Times New Roman" w:cs="Times New Roman"/>
          <w:sz w:val="24"/>
          <w:szCs w:val="24"/>
        </w:rPr>
        <w:t>проведении республиканского конкурса</w:t>
      </w:r>
    </w:p>
    <w:p w:rsidR="00843D63" w:rsidRPr="00843D63" w:rsidRDefault="00843D63" w:rsidP="00263F97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843D63">
        <w:rPr>
          <w:rFonts w:ascii="Times New Roman" w:hAnsi="Times New Roman" w:cs="Times New Roman"/>
          <w:sz w:val="24"/>
          <w:szCs w:val="24"/>
        </w:rPr>
        <w:t>«</w:t>
      </w:r>
      <w:r w:rsidR="00EC2C59">
        <w:rPr>
          <w:rFonts w:ascii="Times New Roman" w:hAnsi="Times New Roman" w:cs="Times New Roman"/>
          <w:sz w:val="24"/>
          <w:szCs w:val="24"/>
        </w:rPr>
        <w:t>Тренерский дебют</w:t>
      </w:r>
      <w:r w:rsidRPr="00843D63">
        <w:rPr>
          <w:rFonts w:ascii="Times New Roman" w:hAnsi="Times New Roman" w:cs="Times New Roman"/>
          <w:sz w:val="24"/>
          <w:szCs w:val="24"/>
        </w:rPr>
        <w:t>»</w:t>
      </w:r>
    </w:p>
    <w:p w:rsidR="00EC2C59" w:rsidRDefault="00EC2C59" w:rsidP="00263F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2C59" w:rsidRDefault="00EC2C59" w:rsidP="00263F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целью пропаганды тренерской деятельности в Республике Татарстан и повышения тренерского мастерства молодых специалистов, развития их профессионального потенциала и повышения престижа профессии тренера-преподавателя в целом,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 «Поволжская государственная академия физической культуры, спорта и туризма» 7 декабря 2017 года проводит республиканский конкурс «Тренерский дебют» (далее – конкурс).</w:t>
      </w:r>
    </w:p>
    <w:p w:rsidR="00EC2C59" w:rsidRDefault="00EC2C59" w:rsidP="00263F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учетом вышеизложенного, направляем Вам положение </w:t>
      </w:r>
      <w:r w:rsidR="005A1A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конкурс</w:t>
      </w:r>
      <w:r w:rsidR="005A1A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просим </w:t>
      </w:r>
      <w:r w:rsidR="00F91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дать указание </w:t>
      </w:r>
      <w:r w:rsidR="00F233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Комитету (управлению, </w:t>
      </w:r>
      <w:r w:rsidR="00F91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отделу) Исполнительного комитета Вашего муниципального образования, курирующему вопросы физической культуры и спорта, довести данную информацию до руководителе</w:t>
      </w:r>
      <w:r w:rsidR="00263F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й </w:t>
      </w:r>
      <w:r w:rsidR="00F91E4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подведомственных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учреждений физкуль</w:t>
      </w:r>
      <w:r w:rsidR="00263F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турно-спортивной направленности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организации участия тренеров-преподавателей в данном конкурсе.</w:t>
      </w:r>
      <w:proofErr w:type="gramEnd"/>
    </w:p>
    <w:p w:rsidR="00263F97" w:rsidRDefault="00263F97" w:rsidP="00263F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_GoBack"/>
      <w:bookmarkEnd w:id="0"/>
    </w:p>
    <w:p w:rsidR="00EC2C59" w:rsidRDefault="00EC2C59" w:rsidP="00263F97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</w:t>
      </w:r>
      <w:r w:rsidR="00263F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ложение: Положение о проведении республиканского конкурса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«Тренерский дебют» на </w:t>
      </w:r>
      <w:r w:rsidR="009F62F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л. в 1 экз.</w:t>
      </w:r>
    </w:p>
    <w:p w:rsidR="004F2B17" w:rsidRDefault="004F2B17" w:rsidP="00263F97">
      <w:pPr>
        <w:spacing w:after="0" w:line="276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263F97" w:rsidRDefault="00263F97" w:rsidP="00263F97">
      <w:pPr>
        <w:spacing w:after="0" w:line="276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4F2B17" w:rsidRDefault="00BF7444" w:rsidP="00263F97">
      <w:pPr>
        <w:spacing w:after="0" w:line="276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4625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Ректор                                                                           </w:t>
      </w:r>
      <w:r w:rsidR="00263F97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                </w:t>
      </w:r>
      <w:r w:rsidR="004F2B17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     </w:t>
      </w:r>
      <w:r w:rsidRPr="0044625C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Ю.Д. Якубов</w:t>
      </w:r>
    </w:p>
    <w:p w:rsidR="00D21E07" w:rsidRPr="0044625C" w:rsidRDefault="00D21E07" w:rsidP="00263F97">
      <w:pPr>
        <w:spacing w:after="0" w:line="276" w:lineRule="auto"/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:rsidR="00BF7444" w:rsidRPr="0044625C" w:rsidRDefault="00BF7444" w:rsidP="00263F97">
      <w:p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shd w:val="clear" w:color="auto" w:fill="FFFFFF"/>
        </w:rPr>
      </w:pPr>
      <w:r w:rsidRPr="0044625C">
        <w:rPr>
          <w:rFonts w:ascii="Times New Roman" w:eastAsia="Calibri" w:hAnsi="Times New Roman" w:cs="Times New Roman"/>
          <w:bCs/>
          <w:color w:val="000000"/>
          <w:sz w:val="20"/>
          <w:szCs w:val="20"/>
          <w:shd w:val="clear" w:color="auto" w:fill="FFFFFF"/>
        </w:rPr>
        <w:t>В.Р. Султанова</w:t>
      </w:r>
    </w:p>
    <w:p w:rsidR="00BF7444" w:rsidRPr="0044625C" w:rsidRDefault="00BF7444" w:rsidP="00263F97">
      <w:pPr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z w:val="20"/>
          <w:szCs w:val="20"/>
          <w:shd w:val="clear" w:color="auto" w:fill="FFFFFF"/>
        </w:rPr>
      </w:pPr>
      <w:r w:rsidRPr="0044625C">
        <w:rPr>
          <w:rFonts w:ascii="Times New Roman" w:eastAsia="Calibri" w:hAnsi="Times New Roman" w:cs="Times New Roman"/>
          <w:bCs/>
          <w:color w:val="000000"/>
          <w:sz w:val="20"/>
          <w:szCs w:val="20"/>
          <w:shd w:val="clear" w:color="auto" w:fill="FFFFFF"/>
        </w:rPr>
        <w:t>(843)294-90-23</w:t>
      </w:r>
    </w:p>
    <w:sectPr w:rsidR="00BF7444" w:rsidRPr="0044625C" w:rsidSect="00263F97">
      <w:pgSz w:w="11906" w:h="16838"/>
      <w:pgMar w:top="851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C2EB8"/>
    <w:multiLevelType w:val="hybridMultilevel"/>
    <w:tmpl w:val="A68E1A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DF"/>
    <w:rsid w:val="00094688"/>
    <w:rsid w:val="001D3D79"/>
    <w:rsid w:val="00263F97"/>
    <w:rsid w:val="00281ADF"/>
    <w:rsid w:val="003629FC"/>
    <w:rsid w:val="003E69A4"/>
    <w:rsid w:val="004A690A"/>
    <w:rsid w:val="004B445C"/>
    <w:rsid w:val="004F2B17"/>
    <w:rsid w:val="005A1ACC"/>
    <w:rsid w:val="0068092E"/>
    <w:rsid w:val="00715E26"/>
    <w:rsid w:val="00784655"/>
    <w:rsid w:val="00820645"/>
    <w:rsid w:val="00843D63"/>
    <w:rsid w:val="009031BD"/>
    <w:rsid w:val="009571D0"/>
    <w:rsid w:val="009F62F9"/>
    <w:rsid w:val="00A51475"/>
    <w:rsid w:val="00B43204"/>
    <w:rsid w:val="00BF7444"/>
    <w:rsid w:val="00C446F1"/>
    <w:rsid w:val="00C866BE"/>
    <w:rsid w:val="00CD68F7"/>
    <w:rsid w:val="00CF1EDF"/>
    <w:rsid w:val="00D21E07"/>
    <w:rsid w:val="00D60065"/>
    <w:rsid w:val="00DB2CD6"/>
    <w:rsid w:val="00DB7D07"/>
    <w:rsid w:val="00DC1B50"/>
    <w:rsid w:val="00E57C76"/>
    <w:rsid w:val="00EC2C59"/>
    <w:rsid w:val="00F233AB"/>
    <w:rsid w:val="00F91E48"/>
    <w:rsid w:val="00FA5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C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3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320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BF7444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BF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7C7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432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4320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BF7444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BF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3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E02271-5AAB-4006-80D7-EC0D902C2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Хайруллина Алсу Ревовна</dc:creator>
  <cp:lastModifiedBy>Гермогентов Михаил Артемьемич</cp:lastModifiedBy>
  <cp:revision>3</cp:revision>
  <cp:lastPrinted>2016-09-28T13:06:00Z</cp:lastPrinted>
  <dcterms:created xsi:type="dcterms:W3CDTF">2017-10-09T09:29:00Z</dcterms:created>
  <dcterms:modified xsi:type="dcterms:W3CDTF">2017-10-09T09:44:00Z</dcterms:modified>
</cp:coreProperties>
</file>